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11,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P. Shannon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Xeris Biopharma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1375 West Fulton Street, Suite 1300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Xeris Biopharma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6,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333-285597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John P. Shannon: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Daniel Crawford at 202-551-7767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Joe Theis,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2025-06-11T23:12:27Z</dcterms:created>
  <dcterms:modified xsi:type="dcterms:W3CDTF">2025-06-11T23:12:27Z</dcterms:modified>
</cp:coreProperties>
</file>